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2B23" w14:textId="77777777" w:rsidR="00294DA5" w:rsidRPr="0060621E" w:rsidRDefault="001A1142" w:rsidP="0060621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57B394" wp14:editId="3C90F222">
                <wp:simplePos x="0" y="0"/>
                <wp:positionH relativeFrom="column">
                  <wp:posOffset>3742690</wp:posOffset>
                </wp:positionH>
                <wp:positionV relativeFrom="paragraph">
                  <wp:posOffset>333375</wp:posOffset>
                </wp:positionV>
                <wp:extent cx="2360930" cy="1171575"/>
                <wp:effectExtent l="0" t="0" r="2286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96D6" w14:textId="77777777" w:rsidR="001A1142" w:rsidRDefault="001A1142" w:rsidP="001A1142">
                            <w:r>
                              <w:t>POWER</w:t>
                            </w:r>
                            <w:r>
                              <w:t xml:space="preserve"> Button: Th</w:t>
                            </w:r>
                            <w:r>
                              <w:t>is</w:t>
                            </w:r>
                            <w:r>
                              <w:t xml:space="preserve"> button </w:t>
                            </w:r>
                            <w:r>
                              <w:t>is used to turn the camera on or off. If your application is not seeing the camera, look to see if the camera is on (camera will have a blue LED if on). If there is no blue LED, press the POWER button to turn the camera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7B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pt;margin-top:26.25pt;width:185.9pt;height:92.2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1DJgIAAE0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">
                <v:textbox>
                  <w:txbxContent>
                    <w:p w14:paraId="4DDD96D6" w14:textId="77777777" w:rsidR="001A1142" w:rsidRDefault="001A1142" w:rsidP="001A1142">
                      <w:r>
                        <w:t>POWER</w:t>
                      </w:r>
                      <w:r>
                        <w:t xml:space="preserve"> Button: Th</w:t>
                      </w:r>
                      <w:r>
                        <w:t>is</w:t>
                      </w:r>
                      <w:r>
                        <w:t xml:space="preserve"> button </w:t>
                      </w:r>
                      <w:r>
                        <w:t>is used to turn the camera on or off. If your application is not seeing the camera, look to see if the camera is on (camera will have a blue LED if on). If there is no blue LED, press the POWER button to turn the camera 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0621E" w:rsidRPr="0060621E">
        <w:rPr>
          <w:b/>
          <w:sz w:val="28"/>
          <w:szCs w:val="28"/>
        </w:rPr>
        <w:t>HuddleCam</w:t>
      </w:r>
      <w:proofErr w:type="spellEnd"/>
      <w:r w:rsidR="0060621E" w:rsidRPr="0060621E">
        <w:rPr>
          <w:b/>
          <w:sz w:val="28"/>
          <w:szCs w:val="28"/>
        </w:rPr>
        <w:t xml:space="preserve"> Remote</w:t>
      </w:r>
    </w:p>
    <w:p w14:paraId="771C7E02" w14:textId="77777777" w:rsidR="0060621E" w:rsidRDefault="001A114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C9086" wp14:editId="584136F3">
                <wp:simplePos x="0" y="0"/>
                <wp:positionH relativeFrom="margin">
                  <wp:posOffset>2190750</wp:posOffset>
                </wp:positionH>
                <wp:positionV relativeFrom="paragraph">
                  <wp:posOffset>1159510</wp:posOffset>
                </wp:positionV>
                <wp:extent cx="1562100" cy="85725"/>
                <wp:effectExtent l="38100" t="38100" r="19050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8572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54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2.5pt;margin-top:91.3pt;width:123pt;height:6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" strokecolor="red" strokeweight="2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9F959" wp14:editId="442F992F">
                <wp:simplePos x="0" y="0"/>
                <wp:positionH relativeFrom="margin">
                  <wp:posOffset>1257300</wp:posOffset>
                </wp:positionH>
                <wp:positionV relativeFrom="paragraph">
                  <wp:posOffset>1530984</wp:posOffset>
                </wp:positionV>
                <wp:extent cx="2487168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7168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2B2E" id="Straight Arrow Connector 9" o:spid="_x0000_s1026" type="#_x0000_t32" style="position:absolute;margin-left:99pt;margin-top:120.55pt;width:195.85pt;height: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" strokecolor="red" strokeweight="2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146F58" wp14:editId="380089EA">
                <wp:simplePos x="0" y="0"/>
                <wp:positionH relativeFrom="column">
                  <wp:posOffset>3733800</wp:posOffset>
                </wp:positionH>
                <wp:positionV relativeFrom="paragraph">
                  <wp:posOffset>1530985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2F3DE" w14:textId="77777777" w:rsidR="008D69EB" w:rsidRDefault="008D69EB" w:rsidP="008D69EB">
                            <w:r>
                              <w:t>CAMERA SELECT</w:t>
                            </w:r>
                            <w:r>
                              <w:t xml:space="preserve"> Buttons: These buttons can be used to</w:t>
                            </w:r>
                            <w:r>
                              <w:t xml:space="preserve"> select individual cameras if there are more than one in the room. If camera is not responding to remote control commands, make sure camera 1 is selected.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46F58" id="_x0000_s1027" type="#_x0000_t202" style="position:absolute;margin-left:294pt;margin-top:120.5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">
                <v:textbox style="mso-fit-shape-to-text:t">
                  <w:txbxContent>
                    <w:p w14:paraId="0872F3DE" w14:textId="77777777" w:rsidR="008D69EB" w:rsidRDefault="008D69EB" w:rsidP="008D69EB">
                      <w:r>
                        <w:t>CAMERA SELECT</w:t>
                      </w:r>
                      <w:r>
                        <w:t xml:space="preserve"> Buttons: These buttons can be used to</w:t>
                      </w:r>
                      <w:r>
                        <w:t xml:space="preserve"> select individual cameras if there are more than one in the room. If camera is not responding to remote control commands, make sure camera 1 is selected.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7B518" wp14:editId="2DAB2074">
                <wp:simplePos x="0" y="0"/>
                <wp:positionH relativeFrom="margin">
                  <wp:posOffset>2200275</wp:posOffset>
                </wp:positionH>
                <wp:positionV relativeFrom="paragraph">
                  <wp:posOffset>2740659</wp:posOffset>
                </wp:positionV>
                <wp:extent cx="1552575" cy="180975"/>
                <wp:effectExtent l="0" t="76200" r="952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5" cy="18097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5D69" id="Straight Arrow Connector 15" o:spid="_x0000_s1026" type="#_x0000_t32" style="position:absolute;margin-left:173.25pt;margin-top:215.8pt;width:122.25pt;height:14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" strokecolor="red" strokeweight="2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8C79A" wp14:editId="00DE2109">
                <wp:simplePos x="0" y="0"/>
                <wp:positionH relativeFrom="margin">
                  <wp:posOffset>1257300</wp:posOffset>
                </wp:positionH>
                <wp:positionV relativeFrom="paragraph">
                  <wp:posOffset>2845434</wp:posOffset>
                </wp:positionV>
                <wp:extent cx="2495550" cy="85725"/>
                <wp:effectExtent l="0" t="9525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5550" cy="8572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D04A" id="Straight Arrow Connector 14" o:spid="_x0000_s1026" type="#_x0000_t32" style="position:absolute;margin-left:99pt;margin-top:224.05pt;width:196.5pt;height:6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" strokecolor="red" strokeweight="2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611B0" wp14:editId="5201685A">
                <wp:simplePos x="0" y="0"/>
                <wp:positionH relativeFrom="margin">
                  <wp:posOffset>1295399</wp:posOffset>
                </wp:positionH>
                <wp:positionV relativeFrom="paragraph">
                  <wp:posOffset>1892935</wp:posOffset>
                </wp:positionV>
                <wp:extent cx="2447925" cy="1028700"/>
                <wp:effectExtent l="0" t="57150" r="95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7925" cy="10287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A802" id="Straight Arrow Connector 11" o:spid="_x0000_s1026" type="#_x0000_t32" style="position:absolute;margin-left:102pt;margin-top:149.05pt;width:192.75pt;height:81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" strokecolor="red" strokeweight="2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0D1AB7" wp14:editId="60C6A609">
                <wp:simplePos x="0" y="0"/>
                <wp:positionH relativeFrom="column">
                  <wp:posOffset>3758565</wp:posOffset>
                </wp:positionH>
                <wp:positionV relativeFrom="paragraph">
                  <wp:posOffset>2924175</wp:posOffset>
                </wp:positionV>
                <wp:extent cx="2360930" cy="14046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D657" w14:textId="77777777" w:rsidR="008D69EB" w:rsidRDefault="008D69EB" w:rsidP="008D69EB">
                            <w:r>
                              <w:t>PRESET</w:t>
                            </w:r>
                            <w:r>
                              <w:t xml:space="preserve"> Buttons: These buttons can be used to se</w:t>
                            </w:r>
                            <w:r>
                              <w:t>t and recall a camera position. To set a camera position, move the camera to the desired location, then press the preset number and SET</w:t>
                            </w:r>
                            <w:r w:rsidR="001A1142">
                              <w:t xml:space="preserve"> button</w:t>
                            </w:r>
                            <w:r>
                              <w:t>. To recall a preset, press the number and CALL</w:t>
                            </w:r>
                            <w:r w:rsidR="001A1142">
                              <w:t xml:space="preserve">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D1AB7" id="_x0000_s1028" type="#_x0000_t202" style="position:absolute;margin-left:295.95pt;margin-top:230.2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KVJwIAAE0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">
                <v:textbox style="mso-fit-shape-to-text:t">
                  <w:txbxContent>
                    <w:p w14:paraId="1B19D657" w14:textId="77777777" w:rsidR="008D69EB" w:rsidRDefault="008D69EB" w:rsidP="008D69EB">
                      <w:r>
                        <w:t>PRESET</w:t>
                      </w:r>
                      <w:r>
                        <w:t xml:space="preserve"> Buttons: These buttons can be used to se</w:t>
                      </w:r>
                      <w:r>
                        <w:t>t and recall a camera position. To set a camera position, move the camera to the desired location, then press the preset number and SET</w:t>
                      </w:r>
                      <w:r w:rsidR="001A1142">
                        <w:t xml:space="preserve"> button</w:t>
                      </w:r>
                      <w:r>
                        <w:t>. To recall a preset, press the number and CALL</w:t>
                      </w:r>
                      <w:r w:rsidR="001A1142">
                        <w:t xml:space="preserve"> button.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C9304" wp14:editId="0C00E1F0">
                <wp:simplePos x="0" y="0"/>
                <wp:positionH relativeFrom="margin">
                  <wp:posOffset>2171699</wp:posOffset>
                </wp:positionH>
                <wp:positionV relativeFrom="paragraph">
                  <wp:posOffset>3150234</wp:posOffset>
                </wp:positionV>
                <wp:extent cx="1628775" cy="1657350"/>
                <wp:effectExtent l="38100" t="38100" r="285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8775" cy="165735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085E" id="Straight Arrow Connector 7" o:spid="_x0000_s1026" type="#_x0000_t32" style="position:absolute;margin-left:171pt;margin-top:248.05pt;width:128.25pt;height:130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" strokecolor="red" strokeweight="2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873BB" wp14:editId="28AC819C">
                <wp:simplePos x="0" y="0"/>
                <wp:positionH relativeFrom="margin">
                  <wp:posOffset>1323974</wp:posOffset>
                </wp:positionH>
                <wp:positionV relativeFrom="paragraph">
                  <wp:posOffset>3416934</wp:posOffset>
                </wp:positionV>
                <wp:extent cx="2476500" cy="1400175"/>
                <wp:effectExtent l="38100" t="381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0" cy="140017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19D3" id="Straight Arrow Connector 6" o:spid="_x0000_s1026" type="#_x0000_t32" style="position:absolute;margin-left:104.25pt;margin-top:269.05pt;width:195pt;height:110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" strokecolor="red" strokeweight="2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F50BBE" wp14:editId="5FD08290">
                <wp:simplePos x="0" y="0"/>
                <wp:positionH relativeFrom="column">
                  <wp:posOffset>3790950</wp:posOffset>
                </wp:positionH>
                <wp:positionV relativeFrom="paragraph">
                  <wp:posOffset>4807585</wp:posOffset>
                </wp:positionV>
                <wp:extent cx="2360930" cy="1404620"/>
                <wp:effectExtent l="0" t="0" r="2286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1CBC" w14:textId="77777777" w:rsidR="008D69EB" w:rsidRDefault="008D69EB" w:rsidP="008D69EB">
                            <w:r>
                              <w:t>ZOOM</w:t>
                            </w:r>
                            <w:r>
                              <w:t xml:space="preserve"> Buttons: These buttons can be used to </w:t>
                            </w:r>
                            <w:r>
                              <w:t>zoom</w:t>
                            </w:r>
                            <w:r>
                              <w:t xml:space="preserve"> the camera</w:t>
                            </w:r>
                            <w:r>
                              <w:t xml:space="preserve"> in or out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50BBE" id="_x0000_s1029" type="#_x0000_t202" style="position:absolute;margin-left:298.5pt;margin-top:378.5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">
                <v:textbox style="mso-fit-shape-to-text:t">
                  <w:txbxContent>
                    <w:p w14:paraId="2EBA1CBC" w14:textId="77777777" w:rsidR="008D69EB" w:rsidRDefault="008D69EB" w:rsidP="008D69EB">
                      <w:r>
                        <w:t>ZOOM</w:t>
                      </w:r>
                      <w:r>
                        <w:t xml:space="preserve"> Buttons: These buttons can be used to </w:t>
                      </w:r>
                      <w:r>
                        <w:t>zoom</w:t>
                      </w:r>
                      <w:r>
                        <w:t xml:space="preserve"> the camera</w:t>
                      </w:r>
                      <w:r>
                        <w:t xml:space="preserve"> in or out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DC8F8" wp14:editId="4083B932">
                <wp:simplePos x="0" y="0"/>
                <wp:positionH relativeFrom="margin">
                  <wp:posOffset>2038349</wp:posOffset>
                </wp:positionH>
                <wp:positionV relativeFrom="paragraph">
                  <wp:posOffset>4655184</wp:posOffset>
                </wp:positionV>
                <wp:extent cx="1742440" cy="895350"/>
                <wp:effectExtent l="38100" t="38100" r="1016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2440" cy="89535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A587" id="Straight Arrow Connector 4" o:spid="_x0000_s1026" type="#_x0000_t32" style="position:absolute;margin-left:160.5pt;margin-top:366.55pt;width:137.2pt;height:70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" strokecolor="red" strokeweight="2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648A9C" wp14:editId="6426352C">
                <wp:simplePos x="0" y="0"/>
                <wp:positionH relativeFrom="column">
                  <wp:posOffset>3790315</wp:posOffset>
                </wp:positionH>
                <wp:positionV relativeFrom="paragraph">
                  <wp:posOffset>5531485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B7B7" w14:textId="77777777" w:rsidR="0060621E" w:rsidRDefault="0060621E" w:rsidP="0060621E">
                            <w:r>
                              <w:t>ARROW</w:t>
                            </w:r>
                            <w:r>
                              <w:t xml:space="preserve"> Button</w:t>
                            </w:r>
                            <w:r>
                              <w:t>s</w:t>
                            </w:r>
                            <w:r>
                              <w:t>: T</w:t>
                            </w:r>
                            <w:r>
                              <w:t>hese</w:t>
                            </w:r>
                            <w:r>
                              <w:t xml:space="preserve"> button</w:t>
                            </w:r>
                            <w:r>
                              <w:t>s</w:t>
                            </w:r>
                            <w:r>
                              <w:t xml:space="preserve"> can be used to </w:t>
                            </w:r>
                            <w:r>
                              <w:t>pan or tilt the camera.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48A9C" id="_x0000_s1030" type="#_x0000_t202" style="position:absolute;margin-left:298.45pt;margin-top:435.5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">
                <v:textbox style="mso-fit-shape-to-text:t">
                  <w:txbxContent>
                    <w:p w14:paraId="7ECEB7B7" w14:textId="77777777" w:rsidR="0060621E" w:rsidRDefault="0060621E" w:rsidP="0060621E">
                      <w:r>
                        <w:t>ARROW</w:t>
                      </w:r>
                      <w:r>
                        <w:t xml:space="preserve"> Button</w:t>
                      </w:r>
                      <w:r>
                        <w:t>s</w:t>
                      </w:r>
                      <w:r>
                        <w:t>: T</w:t>
                      </w:r>
                      <w:r>
                        <w:t>hese</w:t>
                      </w:r>
                      <w:r>
                        <w:t xml:space="preserve"> button</w:t>
                      </w:r>
                      <w:r>
                        <w:t>s</w:t>
                      </w:r>
                      <w:r>
                        <w:t xml:space="preserve"> can be used to </w:t>
                      </w:r>
                      <w:r>
                        <w:t>pan or tilt the camera.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2C329" wp14:editId="3895BE22">
                <wp:simplePos x="0" y="0"/>
                <wp:positionH relativeFrom="margin">
                  <wp:posOffset>2257424</wp:posOffset>
                </wp:positionH>
                <wp:positionV relativeFrom="paragraph">
                  <wp:posOffset>5321934</wp:posOffset>
                </wp:positionV>
                <wp:extent cx="1533525" cy="962025"/>
                <wp:effectExtent l="38100" t="3810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5" cy="9620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7902" id="Straight Arrow Connector 2" o:spid="_x0000_s1026" type="#_x0000_t32" style="position:absolute;margin-left:177.75pt;margin-top:419.05pt;width:120.75pt;height:75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" strokecolor="red" strokeweight="2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ABE7B4" wp14:editId="54E4DDEC">
                <wp:simplePos x="0" y="0"/>
                <wp:positionH relativeFrom="column">
                  <wp:posOffset>3792220</wp:posOffset>
                </wp:positionH>
                <wp:positionV relativeFrom="paragraph">
                  <wp:posOffset>6269355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F30D" w14:textId="77777777" w:rsidR="0060621E" w:rsidRDefault="0060621E">
                            <w:r>
                              <w:t>REV Button: This button can be used to flip the camera image upside down or right-side up. When camera is mounted on ceiling, the image needs to be reversed.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BE7B4" id="_x0000_s1031" type="#_x0000_t202" style="position:absolute;margin-left:298.6pt;margin-top:49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4Rt5XN8AAAAMAQAADwAAAAAAAAAAAAAAAAB/BAAAZHJzL2Rv&#10;d25yZXYueG1sUEsFBgAAAAAEAAQA8wAAAIsFAAAAAA==&#10;">
                <v:textbox style="mso-fit-shape-to-text:t">
                  <w:txbxContent>
                    <w:p w14:paraId="58E5F30D" w14:textId="77777777" w:rsidR="0060621E" w:rsidRDefault="0060621E">
                      <w:r>
                        <w:t>REV Button: This button can be used to flip the camera image upside down or right-side up. When camera is mounted on ceiling, the image needs to be reversed.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21E">
        <w:rPr>
          <w:noProof/>
        </w:rPr>
        <w:drawing>
          <wp:inline distT="0" distB="0" distL="0" distR="0" wp14:anchorId="6B229866" wp14:editId="293D6FF3">
            <wp:extent cx="7173209" cy="3394543"/>
            <wp:effectExtent l="349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ddleCam_Remo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75800" cy="344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21E" w:rsidSect="001A1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1E"/>
    <w:rsid w:val="001A1142"/>
    <w:rsid w:val="00294DA5"/>
    <w:rsid w:val="0060621E"/>
    <w:rsid w:val="00743E30"/>
    <w:rsid w:val="008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A356A9"/>
  <w15:chartTrackingRefBased/>
  <w15:docId w15:val="{1702372A-A110-46A3-995B-80E51D4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4C1BD282B7D4886F37128E47E0046" ma:contentTypeVersion="13" ma:contentTypeDescription="Create a new document." ma:contentTypeScope="" ma:versionID="f02eae08adb88dc2faadcb9d8825a774">
  <xsd:schema xmlns:xsd="http://www.w3.org/2001/XMLSchema" xmlns:xs="http://www.w3.org/2001/XMLSchema" xmlns:p="http://schemas.microsoft.com/office/2006/metadata/properties" xmlns:ns3="615e89f1-f957-4a2e-8a38-febeb4873e6d" xmlns:ns4="51c1808a-12aa-4590-9997-7b249e93a7d5" targetNamespace="http://schemas.microsoft.com/office/2006/metadata/properties" ma:root="true" ma:fieldsID="4e9b2d432521dc0311355862ea2299a5" ns3:_="" ns4:_="">
    <xsd:import namespace="615e89f1-f957-4a2e-8a38-febeb4873e6d"/>
    <xsd:import namespace="51c1808a-12aa-4590-9997-7b249e93a7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e89f1-f957-4a2e-8a38-febeb4873e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1808a-12aa-4590-9997-7b249e93a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5D9E7-8CB3-4422-B4E2-31D6537D8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e89f1-f957-4a2e-8a38-febeb4873e6d"/>
    <ds:schemaRef ds:uri="51c1808a-12aa-4590-9997-7b249e93a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4ABC4-6E36-47CE-9553-A4A7AC19A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EA7B8-28E7-4920-9D6E-68FBC26C857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615e89f1-f957-4a2e-8a38-febeb4873e6d"/>
    <ds:schemaRef ds:uri="51c1808a-12aa-4590-9997-7b249e93a7d5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Luther, Eric</dc:creator>
  <cp:keywords/>
  <dc:description/>
  <cp:lastModifiedBy>Luther, Eric</cp:lastModifiedBy>
  <cp:revision>1</cp:revision>
  <dcterms:created xsi:type="dcterms:W3CDTF">2021-01-11T20:37:00Z</dcterms:created>
  <dcterms:modified xsi:type="dcterms:W3CDTF">2021-01-11T21:11:00Z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0x0101002B74C1BD282B7D4886F37128E47E0046</vt:lpwstr>
  </property>
</Properties>
</file>